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B5DBC" w14:textId="700AA5B4" w:rsidR="002604C4" w:rsidRDefault="00023692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40"/>
          <w:szCs w:val="40"/>
        </w:rPr>
        <w:t xml:space="preserve"> CGS Fundraising Association Agenda</w:t>
      </w:r>
    </w:p>
    <w:p w14:paraId="36C7B98F" w14:textId="3C32A0B2" w:rsidR="002604C4" w:rsidRDefault="009A6ADB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March </w:t>
      </w:r>
      <w:r w:rsidR="00F16540">
        <w:rPr>
          <w:rFonts w:ascii="Times New Roman" w:eastAsia="Times New Roman" w:hAnsi="Times New Roman" w:cs="Times New Roman"/>
          <w:sz w:val="40"/>
          <w:szCs w:val="40"/>
        </w:rPr>
        <w:t>08th</w:t>
      </w:r>
      <w:r w:rsidR="00E02285">
        <w:rPr>
          <w:rFonts w:ascii="Times New Roman" w:eastAsia="Times New Roman" w:hAnsi="Times New Roman" w:cs="Times New Roman"/>
          <w:sz w:val="40"/>
          <w:szCs w:val="40"/>
        </w:rPr>
        <w:t>, 2022- 7:00pm</w:t>
      </w:r>
      <w:r>
        <w:rPr>
          <w:rFonts w:ascii="Times New Roman" w:eastAsia="Times New Roman" w:hAnsi="Times New Roman" w:cs="Times New Roman"/>
          <w:sz w:val="40"/>
          <w:szCs w:val="40"/>
        </w:rPr>
        <w:t>, ONLINE</w:t>
      </w:r>
    </w:p>
    <w:p w14:paraId="272668A2" w14:textId="77777777" w:rsidR="002604C4" w:rsidRDefault="002604C4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788E5D9" w14:textId="77777777" w:rsidR="002604C4" w:rsidRDefault="00E9484B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Meeting chaired by: Barbara Rex</w:t>
      </w:r>
    </w:p>
    <w:p w14:paraId="29E664E4" w14:textId="3CAAF07D" w:rsidR="002604C4" w:rsidRDefault="00E9484B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Minutes recorded by: </w:t>
      </w:r>
      <w:r w:rsidR="0098100F">
        <w:rPr>
          <w:rFonts w:ascii="Times New Roman" w:eastAsia="Times New Roman" w:hAnsi="Times New Roman" w:cs="Times New Roman"/>
          <w:sz w:val="26"/>
          <w:szCs w:val="26"/>
        </w:rPr>
        <w:t>Melanie Brown</w:t>
      </w:r>
    </w:p>
    <w:p w14:paraId="06B93501" w14:textId="77777777" w:rsidR="002604C4" w:rsidRPr="00C320B0" w:rsidRDefault="00E9484B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CA"/>
        </w:rPr>
      </w:pPr>
      <w:r w:rsidRPr="00C320B0">
        <w:rPr>
          <w:rFonts w:ascii="Times New Roman" w:eastAsia="Times New Roman" w:hAnsi="Times New Roman" w:cs="Times New Roman"/>
          <w:b/>
          <w:sz w:val="26"/>
          <w:szCs w:val="26"/>
          <w:lang w:val="fr-CA"/>
        </w:rPr>
        <w:t>Agenda: Barbara Rex</w:t>
      </w:r>
    </w:p>
    <w:p w14:paraId="0A33275B" w14:textId="7560009B" w:rsidR="002604C4" w:rsidRPr="00492CB8" w:rsidRDefault="00E9484B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lang w:val="en-CA"/>
        </w:rPr>
      </w:pPr>
      <w:r w:rsidRPr="00492CB8">
        <w:rPr>
          <w:rFonts w:ascii="Times New Roman" w:eastAsia="Times New Roman" w:hAnsi="Times New Roman" w:cs="Times New Roman"/>
          <w:lang w:val="en-CA"/>
        </w:rPr>
        <w:t xml:space="preserve">Attendees: </w:t>
      </w:r>
      <w:r w:rsidR="00C320B0" w:rsidRPr="00492CB8">
        <w:rPr>
          <w:rFonts w:ascii="Times New Roman" w:eastAsia="Times New Roman" w:hAnsi="Times New Roman" w:cs="Times New Roman"/>
          <w:lang w:val="en-CA"/>
        </w:rPr>
        <w:t>Barbara Rex, Char</w:t>
      </w:r>
      <w:r w:rsidR="00492CB8" w:rsidRPr="00492CB8">
        <w:rPr>
          <w:rFonts w:ascii="Times New Roman" w:eastAsia="Times New Roman" w:hAnsi="Times New Roman" w:cs="Times New Roman"/>
          <w:lang w:val="en-CA"/>
        </w:rPr>
        <w:t>lotte Van Driesten,</w:t>
      </w:r>
      <w:r w:rsidR="00C320B0" w:rsidRPr="00492CB8">
        <w:rPr>
          <w:rFonts w:ascii="Times New Roman" w:eastAsia="Times New Roman" w:hAnsi="Times New Roman" w:cs="Times New Roman"/>
          <w:lang w:val="en-CA"/>
        </w:rPr>
        <w:t xml:space="preserve"> Angela</w:t>
      </w:r>
      <w:r w:rsidR="00492CB8" w:rsidRPr="00492CB8">
        <w:rPr>
          <w:rFonts w:ascii="Times New Roman" w:eastAsia="Times New Roman" w:hAnsi="Times New Roman" w:cs="Times New Roman"/>
          <w:lang w:val="en-CA"/>
        </w:rPr>
        <w:t xml:space="preserve"> Ryan</w:t>
      </w:r>
      <w:r w:rsidR="00C320B0" w:rsidRPr="00492CB8">
        <w:rPr>
          <w:rFonts w:ascii="Times New Roman" w:eastAsia="Times New Roman" w:hAnsi="Times New Roman" w:cs="Times New Roman"/>
          <w:lang w:val="en-CA"/>
        </w:rPr>
        <w:t>, Melanie</w:t>
      </w:r>
      <w:r w:rsidR="00492CB8" w:rsidRPr="00492CB8">
        <w:rPr>
          <w:rFonts w:ascii="Times New Roman" w:eastAsia="Times New Roman" w:hAnsi="Times New Roman" w:cs="Times New Roman"/>
          <w:lang w:val="en-CA"/>
        </w:rPr>
        <w:t xml:space="preserve"> </w:t>
      </w:r>
      <w:r w:rsidR="004E768D" w:rsidRPr="00492CB8">
        <w:rPr>
          <w:rFonts w:ascii="Times New Roman" w:eastAsia="Times New Roman" w:hAnsi="Times New Roman" w:cs="Times New Roman"/>
          <w:lang w:val="en-CA"/>
        </w:rPr>
        <w:t>Brow</w:t>
      </w:r>
      <w:r w:rsidR="004E768D">
        <w:rPr>
          <w:rFonts w:ascii="Times New Roman" w:eastAsia="Times New Roman" w:hAnsi="Times New Roman" w:cs="Times New Roman"/>
          <w:lang w:val="en-CA"/>
        </w:rPr>
        <w:t xml:space="preserve">n, </w:t>
      </w:r>
      <w:r w:rsidR="004E768D" w:rsidRPr="00492CB8">
        <w:rPr>
          <w:rFonts w:ascii="Times New Roman" w:eastAsia="Times New Roman" w:hAnsi="Times New Roman" w:cs="Times New Roman"/>
          <w:lang w:val="en-CA"/>
        </w:rPr>
        <w:t>Courtney</w:t>
      </w:r>
      <w:r w:rsidR="004E768D">
        <w:rPr>
          <w:rFonts w:ascii="Times New Roman" w:eastAsia="Times New Roman" w:hAnsi="Times New Roman" w:cs="Times New Roman"/>
          <w:lang w:val="en-CA"/>
        </w:rPr>
        <w:t xml:space="preserve"> </w:t>
      </w:r>
      <w:r w:rsidR="001244E2">
        <w:rPr>
          <w:rFonts w:ascii="Times New Roman" w:eastAsia="Times New Roman" w:hAnsi="Times New Roman" w:cs="Times New Roman"/>
          <w:lang w:val="en-CA"/>
        </w:rPr>
        <w:t>White</w:t>
      </w:r>
      <w:r w:rsidR="00C320B0" w:rsidRPr="00492CB8">
        <w:rPr>
          <w:rFonts w:ascii="Times New Roman" w:eastAsia="Times New Roman" w:hAnsi="Times New Roman" w:cs="Times New Roman"/>
          <w:lang w:val="en-CA"/>
        </w:rPr>
        <w:t>, Caitlin</w:t>
      </w:r>
      <w:r w:rsidR="001244E2">
        <w:rPr>
          <w:rFonts w:ascii="Times New Roman" w:eastAsia="Times New Roman" w:hAnsi="Times New Roman" w:cs="Times New Roman"/>
          <w:lang w:val="en-CA"/>
        </w:rPr>
        <w:t xml:space="preserve"> Bender</w:t>
      </w:r>
    </w:p>
    <w:p w14:paraId="6779862E" w14:textId="77777777" w:rsidR="002604C4" w:rsidRPr="00492CB8" w:rsidRDefault="002604C4">
      <w:pPr>
        <w:tabs>
          <w:tab w:val="center" w:pos="4680"/>
          <w:tab w:val="right" w:pos="9360"/>
        </w:tabs>
        <w:spacing w:line="240" w:lineRule="auto"/>
        <w:rPr>
          <w:rFonts w:ascii="Bitter" w:eastAsia="Bitter" w:hAnsi="Bitter" w:cs="Bitter"/>
          <w:b/>
          <w:lang w:val="en-C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5985"/>
        <w:gridCol w:w="2535"/>
      </w:tblGrid>
      <w:tr w:rsidR="002604C4" w14:paraId="6639576C" w14:textId="77777777">
        <w:tc>
          <w:tcPr>
            <w:tcW w:w="8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6E6C" w14:textId="77777777" w:rsidR="002604C4" w:rsidRDefault="00E9484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Item </w:t>
            </w:r>
          </w:p>
        </w:tc>
        <w:tc>
          <w:tcPr>
            <w:tcW w:w="598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0BA9" w14:textId="77777777" w:rsidR="002604C4" w:rsidRDefault="00E9484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3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37D9" w14:textId="77777777" w:rsidR="002604C4" w:rsidRDefault="00E9484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Owner</w:t>
            </w:r>
          </w:p>
        </w:tc>
      </w:tr>
      <w:tr w:rsidR="002604C4" w14:paraId="7A360568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B109" w14:textId="77777777" w:rsidR="002604C4" w:rsidRDefault="00E948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79F7" w14:textId="77777777" w:rsidR="002604C4" w:rsidRDefault="00E9484B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Welcome, housekeeping </w:t>
            </w:r>
            <w:r w:rsidR="00F16540">
              <w:rPr>
                <w:rFonts w:ascii="Times New Roman" w:eastAsia="Times New Roman" w:hAnsi="Times New Roman" w:cs="Times New Roman"/>
                <w:sz w:val="24"/>
                <w:szCs w:val="24"/>
              </w:rPr>
              <w:t>– JAR Activity</w:t>
            </w:r>
          </w:p>
          <w:p w14:paraId="0CE17B0E" w14:textId="7C854D55" w:rsidR="00C320B0" w:rsidRPr="00D70006" w:rsidRDefault="00D70006" w:rsidP="00D70006">
            <w:pPr>
              <w:pStyle w:val="ListParagraph"/>
              <w:numPr>
                <w:ilvl w:val="0"/>
                <w:numId w:val="10"/>
              </w:numPr>
              <w:tabs>
                <w:tab w:val="center" w:pos="4680"/>
                <w:tab w:val="right" w:pos="9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Called to order by Barb at 7:00 pm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720C" w14:textId="3EE8F459" w:rsidR="002604C4" w:rsidRDefault="00E948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Barb</w:t>
            </w:r>
          </w:p>
        </w:tc>
      </w:tr>
      <w:tr w:rsidR="002604C4" w14:paraId="780B6618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58D3" w14:textId="77777777" w:rsidR="002604C4" w:rsidRDefault="00E948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4E7E" w14:textId="77777777" w:rsidR="002604C4" w:rsidRDefault="00E9484B" w:rsidP="00C320B0">
            <w:pPr>
              <w:widowControl w:val="0"/>
              <w:tabs>
                <w:tab w:val="left" w:pos="420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Additions/ Approval of Agenda</w:t>
            </w:r>
            <w:r w:rsidR="00C320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9050723" w14:textId="740CDB48" w:rsidR="00C320B0" w:rsidRPr="00CD25C3" w:rsidRDefault="00C320B0" w:rsidP="00CD25C3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10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5C3">
              <w:rPr>
                <w:rFonts w:ascii="Times New Roman" w:eastAsia="Times New Roman" w:hAnsi="Times New Roman" w:cs="Times New Roman"/>
                <w:sz w:val="24"/>
                <w:szCs w:val="24"/>
              </w:rPr>
              <w:t>Approved by all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BBFB" w14:textId="77777777" w:rsidR="002604C4" w:rsidRDefault="00E948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E02285" w14:paraId="0BF8A216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E6B2" w14:textId="5C6EE1EF" w:rsidR="00E02285" w:rsidRDefault="00E022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FF46" w14:textId="77777777" w:rsidR="00E02285" w:rsidRDefault="00E02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Review/approval of previous meeting minutes</w:t>
            </w:r>
          </w:p>
          <w:p w14:paraId="3D34F9D4" w14:textId="585C9D56" w:rsidR="00CD25C3" w:rsidRPr="00CD25C3" w:rsidRDefault="00CD25C3" w:rsidP="00CD25C3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Approved by all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1893" w14:textId="2DFCAFC4" w:rsidR="00E02285" w:rsidRDefault="00E02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2604C4" w14:paraId="69997010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A5B8" w14:textId="0507A1BE" w:rsidR="002604C4" w:rsidRDefault="00E022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CD4C" w14:textId="2FDA1524" w:rsidR="00844464" w:rsidRDefault="00E02285" w:rsidP="00CD25C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President’s Report </w:t>
            </w:r>
            <w:r w:rsidR="00F16540" w:rsidRPr="007759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A6ADB" w:rsidRPr="007759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16540" w:rsidRPr="0077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min)</w:t>
            </w:r>
          </w:p>
          <w:p w14:paraId="3C471EE2" w14:textId="77777777" w:rsidR="00CD25C3" w:rsidRPr="00CD25C3" w:rsidRDefault="00CD25C3" w:rsidP="00CD25C3">
            <w:pPr>
              <w:widowControl w:val="0"/>
              <w:spacing w:line="240" w:lineRule="auto"/>
              <w:ind w:lef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EE1A3D" w14:textId="200A9FD7" w:rsidR="00F16540" w:rsidRPr="00CD25C3" w:rsidRDefault="009A6ADB" w:rsidP="00CD25C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ASCA Conference intro</w:t>
            </w:r>
          </w:p>
          <w:p w14:paraId="48870DB0" w14:textId="2AF5DB6D" w:rsidR="00CD25C3" w:rsidRDefault="00D76C4D" w:rsidP="00CD25C3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 21-23 in Edmonton</w:t>
            </w:r>
          </w:p>
          <w:p w14:paraId="6CA48E3B" w14:textId="3774E79A" w:rsidR="00D76C4D" w:rsidRDefault="00D76C4D" w:rsidP="00CD25C3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Workshop, networking </w:t>
            </w:r>
          </w:p>
          <w:p w14:paraId="6C4CED27" w14:textId="12EFAB70" w:rsidR="00D76C4D" w:rsidRDefault="00C9268B" w:rsidP="00CD25C3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Feedback positive and worth it from Rick and past presidents</w:t>
            </w:r>
          </w:p>
          <w:p w14:paraId="3D40C207" w14:textId="542C2999" w:rsidR="00C9268B" w:rsidRDefault="00C9268B" w:rsidP="00CD25C3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CGFSA will pay for entrance fee, </w:t>
            </w:r>
            <w:r w:rsidR="0087274B">
              <w:rPr>
                <w:rFonts w:ascii="Times New Roman" w:eastAsia="Times New Roman" w:hAnsi="Times New Roman" w:cs="Times New Roman"/>
                <w:sz w:val="24"/>
                <w:szCs w:val="24"/>
              </w:rPr>
              <w:t>travel, hotel, food</w:t>
            </w:r>
          </w:p>
          <w:p w14:paraId="0E5B1FA0" w14:textId="0CB92E04" w:rsidR="0087274B" w:rsidRDefault="0087274B" w:rsidP="00CD25C3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someone is interested to inform Barb.</w:t>
            </w:r>
          </w:p>
          <w:p w14:paraId="6D94428C" w14:textId="571EF945" w:rsidR="0087274B" w:rsidRPr="007759B4" w:rsidRDefault="0087274B" w:rsidP="00CD25C3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in favor for someone to attend</w:t>
            </w:r>
          </w:p>
          <w:p w14:paraId="0B24A00F" w14:textId="77777777" w:rsidR="009A6ADB" w:rsidRDefault="009A6ADB" w:rsidP="00CD25C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Bath bombs</w:t>
            </w:r>
          </w:p>
          <w:p w14:paraId="6F332ED7" w14:textId="76119482" w:rsidR="0087274B" w:rsidRPr="00C9414E" w:rsidRDefault="00B56581" w:rsidP="0087274B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It’s a go, forms to be ready and </w:t>
            </w:r>
            <w:r w:rsidR="00C9414E">
              <w:rPr>
                <w:rFonts w:ascii="Times New Roman" w:eastAsia="Times New Roman" w:hAnsi="Times New Roman" w:cs="Times New Roman"/>
                <w:sz w:val="24"/>
                <w:szCs w:val="24"/>
              </w:rPr>
              <w:t>sent out to students April 17</w:t>
            </w:r>
          </w:p>
          <w:p w14:paraId="60A22320" w14:textId="77777777" w:rsidR="00C9414E" w:rsidRPr="0087274B" w:rsidRDefault="00C9414E" w:rsidP="0087274B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2DA814" w14:textId="77777777" w:rsidR="009A6ADB" w:rsidRDefault="009A6ADB" w:rsidP="00CD25C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Beef Jerky wrap up</w:t>
            </w:r>
          </w:p>
          <w:p w14:paraId="09686568" w14:textId="158FBE27" w:rsidR="00C9414E" w:rsidRDefault="00DD261F" w:rsidP="00C9414E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4010.00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profit</w:t>
            </w:r>
          </w:p>
          <w:p w14:paraId="4623BDB9" w14:textId="34DD1009" w:rsidR="00751E00" w:rsidRPr="00DD261F" w:rsidRDefault="00751E00" w:rsidP="00C9414E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Fantastic fundraiser and first school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participate in this one. </w:t>
            </w:r>
          </w:p>
          <w:p w14:paraId="7CA54419" w14:textId="77777777" w:rsidR="007759B4" w:rsidRPr="00F214F6" w:rsidRDefault="009A6ADB" w:rsidP="00CD25C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Cheque for school</w:t>
            </w:r>
          </w:p>
          <w:p w14:paraId="54779DEF" w14:textId="29EAE5D9" w:rsidR="00751E00" w:rsidRPr="00C9414E" w:rsidRDefault="00594996" w:rsidP="00751E00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purchase the same style cheque for the school that we have for the CGFSA</w:t>
            </w:r>
          </w:p>
          <w:p w14:paraId="5B2D448B" w14:textId="77777777" w:rsidR="00751E00" w:rsidRPr="00F214F6" w:rsidRDefault="00751E00" w:rsidP="00F214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5F5D3" w14:textId="77777777" w:rsidR="007759B4" w:rsidRDefault="007759B4" w:rsidP="00CD25C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4">
              <w:rPr>
                <w:rFonts w:ascii="Times New Roman" w:eastAsia="Times New Roman" w:hAnsi="Times New Roman" w:cs="Times New Roman"/>
                <w:sz w:val="24"/>
                <w:szCs w:val="24"/>
              </w:rPr>
              <w:t>Convention follow up</w:t>
            </w:r>
          </w:p>
          <w:p w14:paraId="3217CDFF" w14:textId="39313E9B" w:rsidR="00751E00" w:rsidRPr="007759B4" w:rsidRDefault="00F214F6" w:rsidP="00F214F6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1033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 notes above under Intro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7F96" w14:textId="4BDC7EF3" w:rsidR="002604C4" w:rsidRDefault="00E948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Barb</w:t>
            </w:r>
            <w:r w:rsidR="0098100F">
              <w:rPr>
                <w:rFonts w:ascii="Times New Roman" w:eastAsia="Times New Roman" w:hAnsi="Times New Roman" w:cs="Times New Roman"/>
                <w:sz w:val="24"/>
                <w:szCs w:val="24"/>
              </w:rPr>
              <w:t>/Char</w:t>
            </w:r>
          </w:p>
        </w:tc>
      </w:tr>
      <w:tr w:rsidR="002604C4" w14:paraId="161B60A5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F619" w14:textId="4852325D" w:rsidR="002604C4" w:rsidRDefault="00E022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7248" w14:textId="59256C99" w:rsidR="009A6ADB" w:rsidRPr="00F16540" w:rsidRDefault="00E9484B" w:rsidP="009A6A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6ADB">
              <w:rPr>
                <w:rFonts w:ascii="Times New Roman" w:eastAsia="Times New Roman" w:hAnsi="Times New Roman" w:cs="Times New Roman"/>
                <w:sz w:val="24"/>
                <w:szCs w:val="24"/>
              </w:rPr>
              <w:t>Dance Update (15 min)</w:t>
            </w:r>
          </w:p>
          <w:p w14:paraId="56B7F3EC" w14:textId="77777777" w:rsidR="00F16540" w:rsidRDefault="00F16540" w:rsidP="00F165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A7DF7" w14:textId="77777777" w:rsidR="00F214F6" w:rsidRDefault="00AD0E33" w:rsidP="00AD0E3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Cagney </w:t>
            </w:r>
            <w:r w:rsidR="000E2EC0">
              <w:rPr>
                <w:rFonts w:ascii="Times New Roman" w:eastAsia="Times New Roman" w:hAnsi="Times New Roman" w:cs="Times New Roman"/>
                <w:sz w:val="24"/>
                <w:szCs w:val="24"/>
              </w:rPr>
              <w:t>working on balloons/garland ~1500 balloons</w:t>
            </w:r>
          </w:p>
          <w:p w14:paraId="64304425" w14:textId="77777777" w:rsidR="000E2EC0" w:rsidRDefault="000E2EC0" w:rsidP="00AD0E3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Flower background for young kids</w:t>
            </w:r>
          </w:p>
          <w:p w14:paraId="11173984" w14:textId="77777777" w:rsidR="000E2EC0" w:rsidRDefault="00F34DA4" w:rsidP="00AD0E3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Backdrop and balloon set up for photographer</w:t>
            </w:r>
          </w:p>
          <w:p w14:paraId="1D906FFF" w14:textId="77777777" w:rsidR="00F34DA4" w:rsidRDefault="00F34DA4" w:rsidP="00AD0E3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Photographer cost $200</w:t>
            </w:r>
          </w:p>
          <w:p w14:paraId="69CD6F86" w14:textId="77777777" w:rsidR="00F34DA4" w:rsidRDefault="009C78CA" w:rsidP="00AD0E3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Concession – will have popcorn, juice, glow sticks available for sale, including extra beef jerky packs. Will require cash box</w:t>
            </w:r>
          </w:p>
          <w:p w14:paraId="22F709E5" w14:textId="7881E2B9" w:rsidR="009C78CA" w:rsidRDefault="001056FC" w:rsidP="00AD0E3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6FC">
              <w:rPr>
                <w:rFonts w:ascii="Times New Roman" w:eastAsia="Times New Roman" w:hAnsi="Times New Roman" w:cs="Times New Roman"/>
                <w:sz w:val="24"/>
                <w:szCs w:val="24"/>
              </w:rPr>
              <w:t>Inclusion Sensory room (party) set up in the Commons</w:t>
            </w:r>
          </w:p>
          <w:p w14:paraId="0ECA61B1" w14:textId="77777777" w:rsidR="00186B05" w:rsidRDefault="00685C4A" w:rsidP="00AD0E3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Basket for silent auction</w:t>
            </w:r>
          </w:p>
          <w:p w14:paraId="097E0CE9" w14:textId="77777777" w:rsidR="00573CB9" w:rsidRDefault="00573CB9" w:rsidP="00AD0E3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Angela to provide music</w:t>
            </w:r>
          </w:p>
          <w:p w14:paraId="628B9497" w14:textId="77C63221" w:rsidR="00573CB9" w:rsidRPr="00933AF0" w:rsidRDefault="00573CB9" w:rsidP="00933AF0">
            <w:pPr>
              <w:widowControl w:val="0"/>
              <w:spacing w:line="240" w:lineRule="auto"/>
              <w:ind w:left="5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05361" w14:textId="46D47AF5" w:rsidR="002604C4" w:rsidRDefault="00E02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9A6ADB">
              <w:rPr>
                <w:rFonts w:ascii="Times New Roman" w:eastAsia="Times New Roman" w:hAnsi="Times New Roman" w:cs="Times New Roman"/>
                <w:sz w:val="24"/>
                <w:szCs w:val="24"/>
              </w:rPr>
              <w:t>ngela</w:t>
            </w:r>
          </w:p>
        </w:tc>
      </w:tr>
      <w:tr w:rsidR="00B87F11" w14:paraId="681C7F5B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027C3" w14:textId="284EBB49" w:rsidR="00B87F11" w:rsidRDefault="00B87F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82F2" w14:textId="77777777" w:rsidR="00B87F11" w:rsidRDefault="00F16540" w:rsidP="00E02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Treasurer update (5 min)</w:t>
            </w:r>
          </w:p>
          <w:p w14:paraId="34598D8D" w14:textId="77777777" w:rsidR="00DD261F" w:rsidRDefault="00DD261F" w:rsidP="00E02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23503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GENERAL ACCOUNT SUMMARY</w:t>
            </w:r>
          </w:p>
          <w:p w14:paraId="6EB85CD9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</w:p>
          <w:p w14:paraId="31CEE9D8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b/>
                <w:bCs/>
                <w:color w:val="222222"/>
                <w:sz w:val="24"/>
                <w:szCs w:val="24"/>
                <w:u w:val="single"/>
                <w:lang w:val="en-CA" w:eastAsia="en-CA"/>
              </w:rPr>
              <w:t>February 1 to March 1</w:t>
            </w:r>
          </w:p>
          <w:p w14:paraId="69EDC46E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Beg balance $17,330.89</w:t>
            </w:r>
          </w:p>
          <w:p w14:paraId="61959C4E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</w:p>
          <w:p w14:paraId="439A4F33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- Hot lunch expensed in this period $9920.43</w:t>
            </w:r>
          </w:p>
          <w:p w14:paraId="11DD42D4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+ Feb 24th Popcorn deposit $920.00</w:t>
            </w:r>
          </w:p>
          <w:p w14:paraId="705976AF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- popcorn supplies $104.50</w:t>
            </w:r>
          </w:p>
          <w:p w14:paraId="332B1634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- Marsh Insurance $144.56</w:t>
            </w:r>
          </w:p>
          <w:p w14:paraId="16FFA1D5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- Family book night draws $73.10</w:t>
            </w:r>
          </w:p>
          <w:p w14:paraId="67F03328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- Family healthy night basket $90.20</w:t>
            </w:r>
          </w:p>
          <w:p w14:paraId="04E76A04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- office supplies $20.99</w:t>
            </w:r>
          </w:p>
          <w:p w14:paraId="3CDABED2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- Demonstration (fake) check $60.60</w:t>
            </w:r>
          </w:p>
          <w:p w14:paraId="2ED74DF0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- Teacher Convention $5600.00</w:t>
            </w:r>
          </w:p>
          <w:p w14:paraId="14D5CD40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lastRenderedPageBreak/>
              <w:t xml:space="preserve">+ January Hot lunch </w:t>
            </w:r>
            <w:proofErr w:type="spellStart"/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paypal</w:t>
            </w:r>
            <w:proofErr w:type="spellEnd"/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 xml:space="preserve"> deposit $8616.83</w:t>
            </w:r>
          </w:p>
          <w:p w14:paraId="692FDAA7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 xml:space="preserve">+ February Hot Lunch </w:t>
            </w:r>
            <w:proofErr w:type="spellStart"/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Paypal</w:t>
            </w:r>
            <w:proofErr w:type="spellEnd"/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 xml:space="preserve"> Deposit $6701.00</w:t>
            </w: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br/>
              <w:t xml:space="preserve">+ </w:t>
            </w:r>
            <w:proofErr w:type="spellStart"/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etransfer</w:t>
            </w:r>
            <w:proofErr w:type="spellEnd"/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 xml:space="preserve"> hot lunch $33.75</w:t>
            </w:r>
          </w:p>
          <w:p w14:paraId="6BE420AB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- Bank fees $10.32</w:t>
            </w: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br/>
              <w:t>- Grade 6 Class grant $217.11</w:t>
            </w:r>
          </w:p>
          <w:p w14:paraId="29C61E75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  <w:t>+ Cowboy Caviar $4010.00   (summary below)</w:t>
            </w:r>
          </w:p>
          <w:p w14:paraId="308B3C5B" w14:textId="77777777" w:rsidR="00DD261F" w:rsidRPr="00DD261F" w:rsidRDefault="00DD261F" w:rsidP="00DD261F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en-CA" w:eastAsia="en-CA"/>
              </w:rPr>
            </w:pPr>
            <w:r w:rsidRPr="00DD261F">
              <w:rPr>
                <w:rFonts w:eastAsia="Times New Roman"/>
                <w:color w:val="000000"/>
                <w:sz w:val="24"/>
                <w:szCs w:val="24"/>
                <w:shd w:val="clear" w:color="auto" w:fill="F6B26B"/>
                <w:lang w:val="en-CA" w:eastAsia="en-CA"/>
              </w:rPr>
              <w:t>ENDING MONTHLY BALANCE OF GENERAL ACCOUNT          $21,370.66</w:t>
            </w:r>
          </w:p>
          <w:p w14:paraId="0FBD26E5" w14:textId="77777777" w:rsidR="00DD261F" w:rsidRDefault="00DD261F" w:rsidP="00E02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  <w:p w14:paraId="0B721F0A" w14:textId="7E65500E" w:rsidR="00AB00AD" w:rsidRPr="00DD261F" w:rsidRDefault="00AB00AD" w:rsidP="00E02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6E48" w14:textId="2EC7593B" w:rsidR="00B87F11" w:rsidRDefault="00B87F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Angela</w:t>
            </w:r>
          </w:p>
        </w:tc>
      </w:tr>
      <w:tr w:rsidR="002604C4" w14:paraId="30F04DE1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39F2" w14:textId="43C0856F" w:rsidR="002604C4" w:rsidRDefault="00B87F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74176" w14:textId="77777777" w:rsidR="002604C4" w:rsidRDefault="00E948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Round Table</w:t>
            </w:r>
            <w:r w:rsidR="00F16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min)</w:t>
            </w:r>
          </w:p>
          <w:p w14:paraId="4B12927D" w14:textId="0A856AEA" w:rsidR="007F748C" w:rsidRPr="007F748C" w:rsidRDefault="009A6ADB" w:rsidP="007F748C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ASCA VOTE </w:t>
            </w:r>
            <w:r w:rsidR="007F7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7F748C" w:rsidRPr="00AB0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APPROVED </w:t>
            </w:r>
            <w:r w:rsidR="007F748C">
              <w:rPr>
                <w:rFonts w:ascii="Times New Roman" w:eastAsia="Times New Roman" w:hAnsi="Times New Roman" w:cs="Times New Roman"/>
                <w:sz w:val="24"/>
                <w:szCs w:val="24"/>
              </w:rPr>
              <w:t>by all</w:t>
            </w:r>
          </w:p>
          <w:p w14:paraId="6A86C942" w14:textId="63FC3398" w:rsidR="007759B4" w:rsidRDefault="007759B4" w:rsidP="007759B4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4">
              <w:rPr>
                <w:rFonts w:ascii="Times New Roman" w:eastAsia="Times New Roman" w:hAnsi="Times New Roman" w:cs="Times New Roman"/>
                <w:sz w:val="24"/>
                <w:szCs w:val="24"/>
              </w:rPr>
              <w:t>Family night volunteers and ideas</w:t>
            </w:r>
          </w:p>
          <w:p w14:paraId="6B8829B9" w14:textId="2A8C8F30" w:rsidR="007F748C" w:rsidRPr="00681680" w:rsidRDefault="00681680" w:rsidP="00681680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Next one is Multicultural night – May 1st</w:t>
            </w:r>
          </w:p>
          <w:p w14:paraId="5CF3D529" w14:textId="77777777" w:rsidR="00681680" w:rsidRDefault="00681680" w:rsidP="00AB00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B0BE4" w14:textId="77777777" w:rsidR="00681680" w:rsidRPr="00AB00AD" w:rsidRDefault="00681680" w:rsidP="00AB00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265A6" w14:textId="50413D58" w:rsidR="00624209" w:rsidRDefault="00624209" w:rsidP="006242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5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Popcorn update: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few classes was missed during last popcorn </w:t>
            </w:r>
            <w:r w:rsidR="00AB00AD">
              <w:rPr>
                <w:rFonts w:ascii="Times New Roman" w:eastAsia="Times New Roman" w:hAnsi="Times New Roman" w:cs="Times New Roman"/>
                <w:sz w:val="24"/>
                <w:szCs w:val="24"/>
              </w:rPr>
              <w:t>day;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 will cover them </w:t>
            </w:r>
            <w:r w:rsidR="00E41779">
              <w:rPr>
                <w:rFonts w:ascii="Times New Roman" w:eastAsia="Times New Roman" w:hAnsi="Times New Roman" w:cs="Times New Roman"/>
                <w:sz w:val="24"/>
                <w:szCs w:val="24"/>
              </w:rPr>
              <w:t>on March 17</w:t>
            </w:r>
            <w:r w:rsidR="00E41779" w:rsidRPr="00E417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41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popcorn day</w:t>
            </w:r>
          </w:p>
          <w:p w14:paraId="62093D75" w14:textId="77777777" w:rsidR="00E41779" w:rsidRDefault="00E41779" w:rsidP="006242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A2261" w14:textId="00DCBB83" w:rsidR="00E41779" w:rsidRDefault="00285385" w:rsidP="006242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Aprons for popcorn volunteers </w:t>
            </w:r>
          </w:p>
          <w:p w14:paraId="69CFFD19" w14:textId="77777777" w:rsidR="00285385" w:rsidRDefault="00285385" w:rsidP="006242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2D267" w14:textId="68146213" w:rsidR="00285385" w:rsidRDefault="00285385" w:rsidP="006242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Secure Lock box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for drop off </w:t>
            </w:r>
            <w:r w:rsidR="00C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money so it is secure in one location, </w:t>
            </w:r>
            <w:r w:rsidR="00793344">
              <w:rPr>
                <w:rFonts w:ascii="Times New Roman" w:eastAsia="Times New Roman" w:hAnsi="Times New Roman" w:cs="Times New Roman"/>
                <w:sz w:val="24"/>
                <w:szCs w:val="24"/>
              </w:rPr>
              <w:t>fireproof</w:t>
            </w:r>
            <w:r w:rsidR="00C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Rick is on board </w:t>
            </w:r>
          </w:p>
          <w:p w14:paraId="7E160C27" w14:textId="16478946" w:rsidR="00CA0DE7" w:rsidRPr="00624209" w:rsidRDefault="00D90F70" w:rsidP="006242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Action:</w:t>
            </w:r>
            <w:r w:rsidR="0079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C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Need more info on pricing, add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agenda for next meeting, will </w:t>
            </w:r>
            <w:r w:rsidR="00793344">
              <w:rPr>
                <w:rFonts w:ascii="Times New Roman" w:eastAsia="Times New Roman" w:hAnsi="Times New Roman" w:cs="Times New Roman"/>
                <w:sz w:val="24"/>
                <w:szCs w:val="24"/>
              </w:rPr>
              <w:t>possibly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require a vote. </w:t>
            </w:r>
          </w:p>
          <w:p w14:paraId="27F157B2" w14:textId="77777777" w:rsidR="00F16540" w:rsidRDefault="00F16540" w:rsidP="00F165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64293" w14:textId="311B56BB" w:rsidR="00793344" w:rsidRDefault="004575BD" w:rsidP="00F165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5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Canva Account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how to set one up for the CGSFA with our email? Caitlin to look into this. </w:t>
            </w:r>
          </w:p>
          <w:p w14:paraId="4F85D68B" w14:textId="77777777" w:rsidR="004575BD" w:rsidRDefault="004575BD" w:rsidP="00F165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DD3CE" w14:textId="16341176" w:rsidR="00793344" w:rsidRPr="00793344" w:rsidRDefault="00793344" w:rsidP="00F165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Easter Carts: Schedule for April 6</w:t>
            </w:r>
            <w:r w:rsidRPr="0079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45F9" w14:textId="77777777" w:rsidR="002604C4" w:rsidRDefault="00E948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2604C4" w14:paraId="54077B29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8436" w14:textId="62E6E8CF" w:rsidR="002604C4" w:rsidRDefault="00B87F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37660" w14:textId="00D5D701" w:rsidR="002604C4" w:rsidRDefault="00F165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JAR ACTIVITY wrap up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EF41" w14:textId="77777777" w:rsidR="002604C4" w:rsidRDefault="00E948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2604C4" w14:paraId="64D27EAF" w14:textId="77777777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B8F9" w14:textId="39894FD1" w:rsidR="002604C4" w:rsidRDefault="00B87F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A1D1" w14:textId="77777777" w:rsidR="002604C4" w:rsidRDefault="00F165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Next Meeting set, Meeting </w:t>
            </w:r>
            <w:r w:rsidR="00E02285">
              <w:rPr>
                <w:rFonts w:ascii="Times New Roman" w:eastAsia="Times New Roman" w:hAnsi="Times New Roman" w:cs="Times New Roman"/>
                <w:sz w:val="24"/>
                <w:szCs w:val="24"/>
              </w:rPr>
              <w:t>adjourned</w:t>
            </w:r>
          </w:p>
          <w:p w14:paraId="35E73C26" w14:textId="77777777" w:rsidR="00D90F70" w:rsidRDefault="00D90F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C2256" w14:textId="77777777" w:rsidR="00D90F70" w:rsidRDefault="007933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April 5 @ 7 pm – Location: Char’s house/online </w:t>
            </w:r>
          </w:p>
          <w:p w14:paraId="7F70A731" w14:textId="77777777" w:rsidR="00793344" w:rsidRDefault="007933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210393" w14:textId="793CC167" w:rsidR="00793344" w:rsidRPr="00793344" w:rsidRDefault="007933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adjourned at 7:58 pm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CD15" w14:textId="7560C676" w:rsidR="002604C4" w:rsidRDefault="00E02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</w:tr>
    </w:tbl>
    <w:p w14:paraId="7A52FA87" w14:textId="77777777" w:rsidR="002604C4" w:rsidRDefault="002604C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604C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2D977" w14:textId="77777777" w:rsidR="00E9484B" w:rsidRDefault="00E9484B">
      <w:pPr>
        <w:spacing w:line="240" w:lineRule="auto"/>
      </w:pPr>
      <w:r>
        <w:separator/>
      </w:r>
    </w:p>
  </w:endnote>
  <w:endnote w:type="continuationSeparator" w:id="0">
    <w:p w14:paraId="5F0E2FAC" w14:textId="77777777" w:rsidR="00E9484B" w:rsidRDefault="00E94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BB3D2" w14:textId="77777777" w:rsidR="00E9484B" w:rsidRDefault="00E9484B">
      <w:pPr>
        <w:spacing w:line="240" w:lineRule="auto"/>
      </w:pPr>
      <w:r>
        <w:separator/>
      </w:r>
    </w:p>
  </w:footnote>
  <w:footnote w:type="continuationSeparator" w:id="0">
    <w:p w14:paraId="4D748671" w14:textId="77777777" w:rsidR="00E9484B" w:rsidRDefault="00E948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67792" w14:textId="77777777" w:rsidR="002604C4" w:rsidRDefault="00E9484B"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 wp14:anchorId="3BA27B32" wp14:editId="3D416EFE">
          <wp:simplePos x="0" y="0"/>
          <wp:positionH relativeFrom="page">
            <wp:posOffset>171450</wp:posOffset>
          </wp:positionH>
          <wp:positionV relativeFrom="page">
            <wp:posOffset>552450</wp:posOffset>
          </wp:positionV>
          <wp:extent cx="7262813" cy="1260312"/>
          <wp:effectExtent l="0" t="0" r="0" b="0"/>
          <wp:wrapSquare wrapText="bothSides" distT="0" distB="0" distL="0" distR="0"/>
          <wp:docPr id="1" name="image1.png" descr="https://lh3.googleusercontent.com/m8Aq-QwNRNtVjwVEc02BEjpcEzKcyWdE3Dk9gqj4VQz952vL6v_R-Wh26n-a5kKQIJ3_t0XCnulPIaI7NzXGXQ2EL3x4759XwF6VAmCBetWKxMgPQqtu7vca_BGXhN-KuMtt7pybygfTZ-leD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m8Aq-QwNRNtVjwVEc02BEjpcEzKcyWdE3Dk9gqj4VQz952vL6v_R-Wh26n-a5kKQIJ3_t0XCnulPIaI7NzXGXQ2EL3x4759XwF6VAmCBetWKxMgPQqtu7vca_BGXhN-KuMtt7pybygfTZ-leD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2813" cy="126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227"/>
    <w:multiLevelType w:val="hybridMultilevel"/>
    <w:tmpl w:val="E604D47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85ACF"/>
    <w:multiLevelType w:val="hybridMultilevel"/>
    <w:tmpl w:val="6B309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4F3F"/>
    <w:multiLevelType w:val="hybridMultilevel"/>
    <w:tmpl w:val="BE16EA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861A92"/>
    <w:multiLevelType w:val="multilevel"/>
    <w:tmpl w:val="F26468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E051C7"/>
    <w:multiLevelType w:val="hybridMultilevel"/>
    <w:tmpl w:val="1C46F6D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2D5392"/>
    <w:multiLevelType w:val="hybridMultilevel"/>
    <w:tmpl w:val="C0DEA5A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955313"/>
    <w:multiLevelType w:val="hybridMultilevel"/>
    <w:tmpl w:val="035E879E"/>
    <w:lvl w:ilvl="0" w:tplc="19C03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5A27"/>
    <w:multiLevelType w:val="hybridMultilevel"/>
    <w:tmpl w:val="CCBE08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631C2"/>
    <w:multiLevelType w:val="hybridMultilevel"/>
    <w:tmpl w:val="6B54EF0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611B3F"/>
    <w:multiLevelType w:val="multilevel"/>
    <w:tmpl w:val="0C765F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C4"/>
    <w:rsid w:val="00023692"/>
    <w:rsid w:val="0003163F"/>
    <w:rsid w:val="000E2EC0"/>
    <w:rsid w:val="001056FC"/>
    <w:rsid w:val="001244E2"/>
    <w:rsid w:val="00126C26"/>
    <w:rsid w:val="00186B05"/>
    <w:rsid w:val="001D4BA1"/>
    <w:rsid w:val="002604C4"/>
    <w:rsid w:val="00285385"/>
    <w:rsid w:val="00370AFF"/>
    <w:rsid w:val="0038411D"/>
    <w:rsid w:val="003D2371"/>
    <w:rsid w:val="00412326"/>
    <w:rsid w:val="00421839"/>
    <w:rsid w:val="004346E1"/>
    <w:rsid w:val="004575BD"/>
    <w:rsid w:val="00492CB8"/>
    <w:rsid w:val="004E71D4"/>
    <w:rsid w:val="004E768D"/>
    <w:rsid w:val="00573CB9"/>
    <w:rsid w:val="00594996"/>
    <w:rsid w:val="00624209"/>
    <w:rsid w:val="00681680"/>
    <w:rsid w:val="00685C4A"/>
    <w:rsid w:val="00751E00"/>
    <w:rsid w:val="007759B4"/>
    <w:rsid w:val="00793344"/>
    <w:rsid w:val="007A2A61"/>
    <w:rsid w:val="007F748C"/>
    <w:rsid w:val="00844464"/>
    <w:rsid w:val="0087274B"/>
    <w:rsid w:val="008C0602"/>
    <w:rsid w:val="00931923"/>
    <w:rsid w:val="00933AF0"/>
    <w:rsid w:val="0098100F"/>
    <w:rsid w:val="009A6ADB"/>
    <w:rsid w:val="009C78CA"/>
    <w:rsid w:val="009D26B1"/>
    <w:rsid w:val="00AB00AD"/>
    <w:rsid w:val="00AD0E33"/>
    <w:rsid w:val="00B56581"/>
    <w:rsid w:val="00B87F11"/>
    <w:rsid w:val="00C320B0"/>
    <w:rsid w:val="00C37B6C"/>
    <w:rsid w:val="00C9268B"/>
    <w:rsid w:val="00C9414E"/>
    <w:rsid w:val="00CA0DE7"/>
    <w:rsid w:val="00CD25C3"/>
    <w:rsid w:val="00D606A7"/>
    <w:rsid w:val="00D70006"/>
    <w:rsid w:val="00D76C4D"/>
    <w:rsid w:val="00D90F70"/>
    <w:rsid w:val="00DD261F"/>
    <w:rsid w:val="00E02285"/>
    <w:rsid w:val="00E41779"/>
    <w:rsid w:val="00E9484B"/>
    <w:rsid w:val="00F16540"/>
    <w:rsid w:val="00F214F6"/>
    <w:rsid w:val="00F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2F70C"/>
  <w15:docId w15:val="{D75E3E42-E2B4-B441-BAA5-4BF54AC5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16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9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923"/>
  </w:style>
  <w:style w:type="paragraph" w:styleId="Footer">
    <w:name w:val="footer"/>
    <w:basedOn w:val="Normal"/>
    <w:link w:val="FooterChar"/>
    <w:uiPriority w:val="99"/>
    <w:unhideWhenUsed/>
    <w:rsid w:val="009319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aa51068-11a6-4bd2-8646-1fff31a30ffc}" enabled="0" method="" siteId="{1aa51068-11a6-4bd2-8646-1fff31a30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Ann</dc:creator>
  <cp:lastModifiedBy>Staff</cp:lastModifiedBy>
  <cp:revision>2</cp:revision>
  <dcterms:created xsi:type="dcterms:W3CDTF">2023-04-27T13:47:00Z</dcterms:created>
  <dcterms:modified xsi:type="dcterms:W3CDTF">2023-04-27T13:47:00Z</dcterms:modified>
</cp:coreProperties>
</file>