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5DBC" w14:textId="6E5E8B20" w:rsidR="002604C4" w:rsidRDefault="00023692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00000">
        <w:rPr>
          <w:rFonts w:ascii="Times New Roman" w:eastAsia="Times New Roman" w:hAnsi="Times New Roman" w:cs="Times New Roman"/>
          <w:sz w:val="40"/>
          <w:szCs w:val="40"/>
        </w:rPr>
        <w:t>CGS Fundraising Association AGM Agenda</w:t>
      </w:r>
    </w:p>
    <w:p w14:paraId="36C7B98F" w14:textId="77777777" w:rsidR="002604C4" w:rsidRDefault="000000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September 14th, 2022- 7:00pm, Christina Gordon Learning Commons</w:t>
      </w:r>
    </w:p>
    <w:p w14:paraId="272668A2" w14:textId="77777777" w:rsidR="002604C4" w:rsidRDefault="002604C4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88E5D9" w14:textId="77777777" w:rsidR="002604C4" w:rsidRDefault="00000000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Meeting chaired by: Barbara Rex</w:t>
      </w:r>
    </w:p>
    <w:p w14:paraId="29E664E4" w14:textId="77777777" w:rsidR="002604C4" w:rsidRDefault="00000000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Minutes recorded by: Charlotte Van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Driesten</w:t>
      </w:r>
      <w:proofErr w:type="spellEnd"/>
    </w:p>
    <w:p w14:paraId="06B93501" w14:textId="77777777" w:rsidR="002604C4" w:rsidRDefault="00000000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Agenda: Barbara Rex</w:t>
      </w:r>
    </w:p>
    <w:p w14:paraId="0A33275B" w14:textId="77777777" w:rsidR="002604C4" w:rsidRDefault="00000000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Attendees: Barb Rex, Char Van </w:t>
      </w:r>
      <w:proofErr w:type="spellStart"/>
      <w:r>
        <w:rPr>
          <w:rFonts w:ascii="Times New Roman" w:eastAsia="Times New Roman" w:hAnsi="Times New Roman" w:cs="Times New Roman"/>
        </w:rPr>
        <w:t>Driesten</w:t>
      </w:r>
      <w:proofErr w:type="spellEnd"/>
      <w:r>
        <w:rPr>
          <w:rFonts w:ascii="Times New Roman" w:eastAsia="Times New Roman" w:hAnsi="Times New Roman" w:cs="Times New Roman"/>
        </w:rPr>
        <w:t xml:space="preserve">, Amanda Hawkins, Courtney White, Rick Thorne, Kelly Braddock, </w:t>
      </w:r>
    </w:p>
    <w:p w14:paraId="6779862E" w14:textId="77777777" w:rsidR="002604C4" w:rsidRDefault="002604C4">
      <w:pPr>
        <w:tabs>
          <w:tab w:val="center" w:pos="4680"/>
          <w:tab w:val="right" w:pos="9360"/>
        </w:tabs>
        <w:spacing w:line="240" w:lineRule="auto"/>
        <w:rPr>
          <w:rFonts w:ascii="Bitter" w:eastAsia="Bitter" w:hAnsi="Bitter" w:cs="Bitter"/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5985"/>
        <w:gridCol w:w="2535"/>
      </w:tblGrid>
      <w:tr w:rsidR="002604C4" w14:paraId="6639576C" w14:textId="77777777">
        <w:tc>
          <w:tcPr>
            <w:tcW w:w="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6E6C" w14:textId="77777777" w:rsidR="002604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</w:t>
            </w:r>
          </w:p>
        </w:tc>
        <w:tc>
          <w:tcPr>
            <w:tcW w:w="59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0BA9" w14:textId="77777777" w:rsidR="002604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3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7D9" w14:textId="77777777" w:rsidR="002604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Owner</w:t>
            </w:r>
          </w:p>
        </w:tc>
      </w:tr>
      <w:tr w:rsidR="002604C4" w14:paraId="7A36056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B109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8833" w14:textId="77777777" w:rsidR="002604C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Welcome, housekeeping and introductions.</w:t>
            </w:r>
          </w:p>
          <w:p w14:paraId="392CF5E1" w14:textId="77777777" w:rsidR="002604C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started at 7:00 </w:t>
            </w:r>
          </w:p>
          <w:p w14:paraId="0CE17B0E" w14:textId="77777777" w:rsidR="002604C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 and Char lead the meeting.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720C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Barbara</w:t>
            </w:r>
          </w:p>
        </w:tc>
      </w:tr>
      <w:tr w:rsidR="002604C4" w14:paraId="780B661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58D3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5BD0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Additions/ Approval of Agenda</w:t>
            </w:r>
          </w:p>
          <w:p w14:paraId="59050723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Agenda Approved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BBFB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69997010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A5B8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7F8D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of previous years fundraisers </w:t>
            </w:r>
          </w:p>
          <w:p w14:paraId="785C19CA" w14:textId="77777777" w:rsidR="002604C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 Cards</w:t>
            </w:r>
          </w:p>
          <w:p w14:paraId="005644DC" w14:textId="77777777" w:rsidR="002604C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Growing Smiles</w:t>
            </w:r>
          </w:p>
          <w:p w14:paraId="089C63BF" w14:textId="77777777" w:rsidR="002604C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Pizza/ Popcorn days </w:t>
            </w:r>
          </w:p>
          <w:p w14:paraId="72AB5639" w14:textId="77777777" w:rsidR="002604C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Bath bombs </w:t>
            </w:r>
          </w:p>
          <w:p w14:paraId="281B8676" w14:textId="77777777" w:rsidR="002604C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Calendar Magnets </w:t>
            </w:r>
          </w:p>
          <w:p w14:paraId="7ADF3C90" w14:textId="77777777" w:rsidR="00844464" w:rsidRDefault="0084446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 convention</w:t>
            </w:r>
          </w:p>
          <w:p w14:paraId="3217CDFF" w14:textId="31185C63" w:rsidR="00844464" w:rsidRDefault="0084446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BBQs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7F96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</w:t>
            </w:r>
          </w:p>
        </w:tc>
      </w:tr>
      <w:tr w:rsidR="002604C4" w14:paraId="161B60A5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F619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E037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Roles and Responsibilities of Executive</w:t>
            </w:r>
          </w:p>
          <w:p w14:paraId="628B9497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see the attached doc that explains these roles.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5361" w14:textId="77777777" w:rsidR="002604C4" w:rsidRDefault="002604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4C4" w14:paraId="71A8531F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5A75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FD0A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 of New Executive Positions</w:t>
            </w:r>
          </w:p>
          <w:p w14:paraId="67394DDC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note each role there was a singular nomination for; Barb, Char and Amanda voted in the new members. </w:t>
            </w:r>
          </w:p>
          <w:p w14:paraId="1C6CD9F9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PRESIDENT - Barb Rex </w:t>
            </w:r>
          </w:p>
          <w:p w14:paraId="16F2F243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PRESIDENT -Char Van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Driesten</w:t>
            </w:r>
            <w:proofErr w:type="spellEnd"/>
          </w:p>
          <w:p w14:paraId="0144AECA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- Melanie Brown</w:t>
            </w:r>
          </w:p>
          <w:p w14:paraId="42F22292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TREASURER- Angela Ryan </w:t>
            </w:r>
          </w:p>
          <w:p w14:paraId="5E2514CE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HOT LUNCH - Courtney White &amp; Cagney Edwards</w:t>
            </w:r>
          </w:p>
          <w:p w14:paraId="09412471" w14:textId="77777777" w:rsidR="00844464" w:rsidRDefault="008444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BF901" w14:textId="10659BD6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Members </w:t>
            </w:r>
            <w:r w:rsidR="00844464">
              <w:rPr>
                <w:rFonts w:ascii="Times New Roman" w:eastAsia="Times New Roman" w:hAnsi="Times New Roman" w:cs="Times New Roman"/>
                <w:sz w:val="24"/>
                <w:szCs w:val="24"/>
              </w:rPr>
              <w:t>at Large.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AC70DC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Samantha Neil </w:t>
            </w:r>
          </w:p>
          <w:p w14:paraId="4B726510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Kenney</w:t>
            </w:r>
          </w:p>
          <w:p w14:paraId="7E9BF90A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Kelly Braddock</w:t>
            </w:r>
          </w:p>
          <w:p w14:paraId="40ADF9DB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Coffin</w:t>
            </w:r>
          </w:p>
          <w:p w14:paraId="6D571EE6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Mustapha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Messaoud</w:t>
            </w:r>
            <w:proofErr w:type="spellEnd"/>
          </w:p>
          <w:p w14:paraId="42493D50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Chantel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C2054D" w14:textId="3C0C3EFD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Teresa Mason </w:t>
            </w:r>
          </w:p>
          <w:p w14:paraId="3CD94D32" w14:textId="4924E7A7" w:rsidR="00023692" w:rsidRDefault="000236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Hawkins</w:t>
            </w:r>
          </w:p>
          <w:p w14:paraId="44520947" w14:textId="77777777" w:rsidR="002604C4" w:rsidRDefault="002604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ACC60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Kelly Ann Nash - Volunteer Manager </w:t>
            </w:r>
          </w:p>
          <w:p w14:paraId="5CBF41B6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Caitlin Bender - Social Media Coordinator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BDDB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All</w:t>
            </w:r>
          </w:p>
        </w:tc>
      </w:tr>
      <w:tr w:rsidR="002604C4" w14:paraId="742C1ABA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C0EC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16E4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Fundraisers plans so far this year</w:t>
            </w:r>
          </w:p>
          <w:p w14:paraId="306A1E04" w14:textId="77777777" w:rsidR="002604C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 lunch oct 11</w:t>
            </w:r>
          </w:p>
          <w:p w14:paraId="720E5C96" w14:textId="77777777" w:rsidR="002604C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Cards </w:t>
            </w:r>
          </w:p>
          <w:p w14:paraId="2C02DE3B" w14:textId="77777777" w:rsidR="002604C4" w:rsidRDefault="002604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3B1A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</w:t>
            </w:r>
          </w:p>
        </w:tc>
      </w:tr>
      <w:tr w:rsidR="002604C4" w14:paraId="30F04DE1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39F2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D3CE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Round Table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45F9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54077B29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8436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CC6F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Next Meeting</w:t>
            </w:r>
          </w:p>
          <w:p w14:paraId="1AC37660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 5th @ 7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EF41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64D27EAF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B8F9" w14:textId="77777777" w:rsidR="002604C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0393" w14:textId="77777777" w:rsidR="002604C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Adjourned: 8:18 pm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CD15" w14:textId="77777777" w:rsidR="002604C4" w:rsidRDefault="002604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2FA87" w14:textId="77777777" w:rsidR="002604C4" w:rsidRDefault="002604C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604C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B4A3" w14:textId="77777777" w:rsidR="004346E1" w:rsidRDefault="004346E1">
      <w:pPr>
        <w:spacing w:line="240" w:lineRule="auto"/>
      </w:pPr>
      <w:r>
        <w:separator/>
      </w:r>
    </w:p>
  </w:endnote>
  <w:endnote w:type="continuationSeparator" w:id="0">
    <w:p w14:paraId="3E6F0AD9" w14:textId="77777777" w:rsidR="004346E1" w:rsidRDefault="00434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0E89" w14:textId="77777777" w:rsidR="004346E1" w:rsidRDefault="004346E1">
      <w:pPr>
        <w:spacing w:line="240" w:lineRule="auto"/>
      </w:pPr>
      <w:r>
        <w:separator/>
      </w:r>
    </w:p>
  </w:footnote>
  <w:footnote w:type="continuationSeparator" w:id="0">
    <w:p w14:paraId="72736545" w14:textId="77777777" w:rsidR="004346E1" w:rsidRDefault="00434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7792" w14:textId="77777777" w:rsidR="002604C4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3BA27B32" wp14:editId="635D04AE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7262813" cy="1260312"/>
          <wp:effectExtent l="0" t="0" r="0" b="0"/>
          <wp:wrapSquare wrapText="bothSides" distT="0" distB="0" distL="0" distR="0"/>
          <wp:docPr id="1" name="image1.png" descr="https://lh3.googleusercontent.com/m8Aq-QwNRNtVjwVEc02BEjpcEzKcyWdE3Dk9gqj4VQz952vL6v_R-Wh26n-a5kKQIJ3_t0XCnulPIaI7NzXGXQ2EL3x4759XwF6VAmCBetWKxMgPQqtu7vca_BGXhN-KuMtt7pybygfTZ-leD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8Aq-QwNRNtVjwVEc02BEjpcEzKcyWdE3Dk9gqj4VQz952vL6v_R-Wh26n-a5kKQIJ3_t0XCnulPIaI7NzXGXQ2EL3x4759XwF6VAmCBetWKxMgPQqtu7vca_BGXhN-KuMtt7pybygfTZ-leD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2813" cy="126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1A92"/>
    <w:multiLevelType w:val="multilevel"/>
    <w:tmpl w:val="F26468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611B3F"/>
    <w:multiLevelType w:val="multilevel"/>
    <w:tmpl w:val="0C765F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40070759">
    <w:abstractNumId w:val="0"/>
  </w:num>
  <w:num w:numId="2" w16cid:durableId="135122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C4"/>
    <w:rsid w:val="00023692"/>
    <w:rsid w:val="002604C4"/>
    <w:rsid w:val="004346E1"/>
    <w:rsid w:val="008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F70C"/>
  <w15:docId w15:val="{D75E3E42-E2B4-B441-BAA5-4BF54AC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 Hawkins</cp:lastModifiedBy>
  <cp:revision>3</cp:revision>
  <dcterms:created xsi:type="dcterms:W3CDTF">2022-09-16T17:47:00Z</dcterms:created>
  <dcterms:modified xsi:type="dcterms:W3CDTF">2022-09-16T17:55:00Z</dcterms:modified>
</cp:coreProperties>
</file>