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4A21" w14:textId="5B85314F" w:rsidR="005356FE" w:rsidRDefault="0013309A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CGS Fundraising Committee </w:t>
      </w:r>
      <w:r w:rsidR="00C67F50">
        <w:rPr>
          <w:rFonts w:ascii="Times New Roman" w:eastAsia="Times New Roman" w:hAnsi="Times New Roman" w:cs="Times New Roman"/>
          <w:sz w:val="40"/>
          <w:szCs w:val="40"/>
        </w:rPr>
        <w:t>Meeting Minutes</w:t>
      </w:r>
    </w:p>
    <w:p w14:paraId="69A18EE1" w14:textId="294AF2A0" w:rsidR="005356FE" w:rsidRDefault="000361C7" w:rsidP="00406675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March 16</w:t>
      </w:r>
      <w:r w:rsidRPr="000361C7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Times New Roman" w:hAnsi="Times New Roman" w:cs="Times New Roman"/>
          <w:sz w:val="40"/>
          <w:szCs w:val="40"/>
        </w:rPr>
        <w:t>, 2022</w:t>
      </w:r>
      <w:r w:rsidR="00406675">
        <w:rPr>
          <w:rFonts w:ascii="Times New Roman" w:eastAsia="Times New Roman" w:hAnsi="Times New Roman" w:cs="Times New Roman"/>
          <w:sz w:val="40"/>
          <w:szCs w:val="40"/>
        </w:rPr>
        <w:t>- 8</w:t>
      </w:r>
      <w:r w:rsidR="0013309A">
        <w:rPr>
          <w:rFonts w:ascii="Times New Roman" w:eastAsia="Times New Roman" w:hAnsi="Times New Roman" w:cs="Times New Roman"/>
          <w:sz w:val="40"/>
          <w:szCs w:val="40"/>
        </w:rPr>
        <w:t>pm/Google Meeting</w:t>
      </w:r>
    </w:p>
    <w:p w14:paraId="10AEB77C" w14:textId="77777777" w:rsidR="005356FE" w:rsidRDefault="005356FE" w:rsidP="00406675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C1DD00" w14:textId="250E6A64" w:rsidR="005356FE" w:rsidRDefault="0013309A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Meeting chaired by:</w:t>
      </w:r>
      <w:r w:rsidR="004066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Barbara Rex</w:t>
      </w:r>
    </w:p>
    <w:p w14:paraId="3D481162" w14:textId="77777777" w:rsidR="005356FE" w:rsidRDefault="0013309A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Minutes recorded by: Amanda Walsh</w:t>
      </w:r>
    </w:p>
    <w:p w14:paraId="2E8DE28E" w14:textId="77777777" w:rsidR="005356FE" w:rsidRDefault="005356FE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393C41" w14:textId="235A3DCB" w:rsidR="005356FE" w:rsidRDefault="0013309A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Attendees: </w:t>
      </w:r>
      <w:r w:rsidR="00406675">
        <w:rPr>
          <w:rFonts w:ascii="Times New Roman" w:eastAsia="Times New Roman" w:hAnsi="Times New Roman" w:cs="Times New Roman"/>
          <w:sz w:val="26"/>
          <w:szCs w:val="26"/>
        </w:rPr>
        <w:t>Char,</w:t>
      </w:r>
      <w:r w:rsidR="00123B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3FF3">
        <w:rPr>
          <w:rFonts w:ascii="Times New Roman" w:eastAsia="Times New Roman" w:hAnsi="Times New Roman" w:cs="Times New Roman"/>
          <w:sz w:val="26"/>
          <w:szCs w:val="26"/>
        </w:rPr>
        <w:t>Amanda,</w:t>
      </w:r>
      <w:r w:rsidR="00123B95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="00406675">
        <w:rPr>
          <w:rFonts w:ascii="Times New Roman" w:eastAsia="Times New Roman" w:hAnsi="Times New Roman" w:cs="Times New Roman"/>
          <w:sz w:val="26"/>
          <w:szCs w:val="26"/>
        </w:rPr>
        <w:t xml:space="preserve">Barb </w:t>
      </w:r>
    </w:p>
    <w:p w14:paraId="72C934D8" w14:textId="77777777" w:rsidR="005356FE" w:rsidRDefault="005356FE">
      <w:pPr>
        <w:tabs>
          <w:tab w:val="center" w:pos="4680"/>
          <w:tab w:val="right" w:pos="9360"/>
        </w:tabs>
        <w:spacing w:line="240" w:lineRule="auto"/>
        <w:rPr>
          <w:rFonts w:ascii="Bitter" w:eastAsia="Bitter" w:hAnsi="Bitter" w:cs="Bitter"/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5985"/>
        <w:gridCol w:w="2535"/>
      </w:tblGrid>
      <w:tr w:rsidR="005356FE" w14:paraId="4B76E4E3" w14:textId="77777777">
        <w:tc>
          <w:tcPr>
            <w:tcW w:w="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3B41" w14:textId="77777777" w:rsidR="005356FE" w:rsidRDefault="0013309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</w:t>
            </w:r>
          </w:p>
        </w:tc>
        <w:tc>
          <w:tcPr>
            <w:tcW w:w="59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FEF6" w14:textId="77777777" w:rsidR="005356FE" w:rsidRDefault="0013309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3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EEBF" w14:textId="25BC8A92" w:rsidR="005356FE" w:rsidRDefault="00C67F5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5356FE" w14:paraId="5E71F49C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A797" w14:textId="77777777" w:rsidR="005356FE" w:rsidRDefault="001330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1E81" w14:textId="77777777" w:rsidR="005356FE" w:rsidRDefault="0013309A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Welcome, housekeeping and introductions</w:t>
            </w:r>
          </w:p>
          <w:p w14:paraId="580FFBC0" w14:textId="77777777" w:rsidR="005356FE" w:rsidRDefault="005356FE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DA20" w14:textId="749390E3" w:rsidR="005356FE" w:rsidRDefault="006E5A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Meeting called to order at 07:59.</w:t>
            </w:r>
          </w:p>
        </w:tc>
      </w:tr>
      <w:tr w:rsidR="005356FE" w14:paraId="14417CC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EF98" w14:textId="77777777" w:rsidR="005356FE" w:rsidRDefault="001330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7BC7" w14:textId="77777777" w:rsidR="005356FE" w:rsidRDefault="001330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Review/approval of previous meeting minutes</w:t>
            </w:r>
          </w:p>
          <w:p w14:paraId="4CC647CD" w14:textId="77777777" w:rsidR="005356FE" w:rsidRDefault="005356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5A63" w14:textId="1E460623" w:rsidR="005356FE" w:rsidRDefault="006E5A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minutes updated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previous meeting to change the date to </w:t>
            </w:r>
            <w:r w:rsidR="001964BF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Pr="006E5A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9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meats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fundraiser.</w:t>
            </w:r>
          </w:p>
        </w:tc>
      </w:tr>
      <w:tr w:rsidR="005356FE" w14:paraId="4029B667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BF07" w14:textId="77777777" w:rsidR="005356FE" w:rsidRDefault="001330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3621" w14:textId="77777777" w:rsidR="005356FE" w:rsidRDefault="001330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Additions/approval of agenda </w:t>
            </w:r>
          </w:p>
          <w:p w14:paraId="263E4783" w14:textId="77777777" w:rsidR="005356FE" w:rsidRDefault="005356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B443" w14:textId="2E9D35B7" w:rsidR="005356FE" w:rsidRDefault="006E5A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 second</w:t>
            </w:r>
            <w:r w:rsidR="0019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Char. </w:t>
            </w:r>
          </w:p>
          <w:p w14:paraId="3E4A36EB" w14:textId="05F6900B" w:rsidR="006E5AC5" w:rsidRDefault="006E5A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6FE" w14:paraId="06E66BD0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469C" w14:textId="3AB49D71" w:rsidR="005356FE" w:rsidRDefault="000361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E417" w14:textId="77777777" w:rsidR="00EB499D" w:rsidRDefault="00EB499D" w:rsidP="00EB49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President’s Report</w:t>
            </w:r>
          </w:p>
          <w:p w14:paraId="6487EDB1" w14:textId="0B34C9CA" w:rsidR="005356FE" w:rsidRDefault="00EB499D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36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Popcorn Wed </w:t>
            </w:r>
          </w:p>
          <w:p w14:paraId="4A92EC3D" w14:textId="77777777" w:rsidR="000361C7" w:rsidRDefault="000361C7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Hot lunch options and food safe course</w:t>
            </w:r>
          </w:p>
          <w:p w14:paraId="5C2A107C" w14:textId="77777777" w:rsidR="000361C7" w:rsidRDefault="000361C7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Growing Smiles</w:t>
            </w:r>
          </w:p>
          <w:p w14:paraId="556E9AB1" w14:textId="1C288A0D" w:rsidR="000361C7" w:rsidRDefault="000361C7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M&amp;M Fundraiser</w:t>
            </w:r>
            <w:r w:rsidR="0092358B">
              <w:rPr>
                <w:rFonts w:ascii="Times New Roman" w:eastAsia="Times New Roman" w:hAnsi="Times New Roman" w:cs="Times New Roman"/>
                <w:sz w:val="24"/>
                <w:szCs w:val="24"/>
              </w:rPr>
              <w:t>, April 09th</w:t>
            </w:r>
          </w:p>
          <w:p w14:paraId="7C075B80" w14:textId="77777777" w:rsidR="000361C7" w:rsidRDefault="000361C7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-Year end BBQ and field trip</w:t>
            </w:r>
          </w:p>
          <w:p w14:paraId="405F1271" w14:textId="77777777" w:rsidR="000361C7" w:rsidRDefault="000361C7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Magnets and Posters</w:t>
            </w:r>
          </w:p>
          <w:p w14:paraId="33C9BBB6" w14:textId="708884E4" w:rsidR="000361C7" w:rsidRDefault="000361C7" w:rsidP="000361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0EC8" w14:textId="30D20665" w:rsidR="006E5AC5" w:rsidRDefault="006E5A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Popcorn </w:t>
            </w:r>
            <w:r w:rsidR="001964BF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happening next week, all s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upplies needed has been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purchased.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Parent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olunteer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organized.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Dry run of equipment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tomorrow, otherwise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 are good to go. </w:t>
            </w:r>
          </w:p>
          <w:p w14:paraId="1AF4794F" w14:textId="77777777" w:rsidR="00123B95" w:rsidRDefault="00123B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C7668" w14:textId="36CCCF94" w:rsidR="006E5AC5" w:rsidRDefault="006E5A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 lunch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In regard to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ood safe course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Char has completed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previously,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Looking into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us doing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urse, to have more flexibility, we will vote at next meeting about who is best suited to complete the course.</w:t>
            </w:r>
          </w:p>
          <w:p w14:paraId="65571FFC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6E100" w14:textId="404E49B8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Growing smiles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is 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running,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 have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few orders coming in already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25th is the last day to order.</w:t>
            </w:r>
          </w:p>
          <w:p w14:paraId="42A8AE00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770FF" w14:textId="31EB62A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M&amp;M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meats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April 9</w:t>
            </w:r>
            <w:r w:rsidR="00F776A8" w:rsidRPr="00F77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all we need to do is advertise. </w:t>
            </w:r>
          </w:p>
          <w:p w14:paraId="6A5949E8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CB0A5" w14:textId="0C379C4E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end BBQ and field trip –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>to be discussed at next meeting.</w:t>
            </w:r>
          </w:p>
          <w:p w14:paraId="65B1D9C1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9FA64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Posters – Order printed and will be delivered shortly. </w:t>
            </w:r>
          </w:p>
          <w:p w14:paraId="17374B7C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D6B99" w14:textId="3F990D23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Magnets – 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issue, awaiting arrival. </w:t>
            </w:r>
          </w:p>
          <w:p w14:paraId="290099A2" w14:textId="77777777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AAF79" w14:textId="7BF10DAD" w:rsidR="001964BF" w:rsidRDefault="00196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Posting finical reports online sharing with whole school, making public.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Being worked on within the committee.</w:t>
            </w:r>
          </w:p>
          <w:p w14:paraId="1ED17219" w14:textId="77777777" w:rsidR="00796807" w:rsidRDefault="007968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6C750" w14:textId="201DF6E3" w:rsidR="00796807" w:rsidRDefault="007968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Sandwich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968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information to be released</w:t>
            </w:r>
            <w:r w:rsidR="00F7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shortly</w:t>
            </w:r>
          </w:p>
          <w:p w14:paraId="5ABCCE24" w14:textId="77777777" w:rsidR="00123B95" w:rsidRDefault="00123B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2F4CE" w14:textId="68E36CBC" w:rsidR="00123B95" w:rsidRPr="00796807" w:rsidRDefault="00123B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Bath bombs – Ordering forms to be printed and organized in the coming week. </w:t>
            </w:r>
          </w:p>
        </w:tc>
      </w:tr>
      <w:tr w:rsidR="005356FE" w14:paraId="77F59843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D065" w14:textId="77777777" w:rsidR="005356FE" w:rsidRDefault="001330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979E" w14:textId="379828D0" w:rsidR="005356FE" w:rsidRDefault="001330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Agenda items for next meeting</w:t>
            </w:r>
            <w:r w:rsidR="00946396">
              <w:rPr>
                <w:rFonts w:ascii="Times New Roman" w:eastAsia="Times New Roman" w:hAnsi="Times New Roman" w:cs="Times New Roman"/>
                <w:sz w:val="24"/>
                <w:szCs w:val="24"/>
              </w:rPr>
              <w:t>, next meeting date set</w:t>
            </w:r>
          </w:p>
          <w:p w14:paraId="09E27BF1" w14:textId="77777777" w:rsidR="005356FE" w:rsidRDefault="005356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8379" w14:textId="2EE9EE87" w:rsidR="00796807" w:rsidRDefault="007968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>meeting April 20</w:t>
            </w:r>
            <w:r w:rsidR="00123B95" w:rsidRPr="00123B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23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@ 8pm.</w:t>
            </w:r>
          </w:p>
        </w:tc>
      </w:tr>
      <w:tr w:rsidR="005356FE" w14:paraId="7EA0103C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4458" w14:textId="77777777" w:rsidR="005356FE" w:rsidRDefault="001330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9D24" w14:textId="77777777" w:rsidR="005356FE" w:rsidRDefault="001330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Adjourned </w:t>
            </w:r>
          </w:p>
          <w:p w14:paraId="07923843" w14:textId="77777777" w:rsidR="005356FE" w:rsidRDefault="005356F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0F13" w14:textId="78F5281B" w:rsidR="005356FE" w:rsidRDefault="00F776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Meeting adjourned at 8:16.</w:t>
            </w:r>
          </w:p>
        </w:tc>
      </w:tr>
    </w:tbl>
    <w:p w14:paraId="3B40BE82" w14:textId="77777777" w:rsidR="005356FE" w:rsidRDefault="005356F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56F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141D" w14:textId="77777777" w:rsidR="003765A8" w:rsidRDefault="003765A8">
      <w:pPr>
        <w:spacing w:line="240" w:lineRule="auto"/>
      </w:pPr>
      <w:r>
        <w:separator/>
      </w:r>
    </w:p>
  </w:endnote>
  <w:endnote w:type="continuationSeparator" w:id="0">
    <w:p w14:paraId="47230F80" w14:textId="77777777" w:rsidR="003765A8" w:rsidRDefault="0037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479A" w14:textId="77777777" w:rsidR="003765A8" w:rsidRDefault="003765A8">
      <w:pPr>
        <w:spacing w:line="240" w:lineRule="auto"/>
      </w:pPr>
      <w:r>
        <w:separator/>
      </w:r>
    </w:p>
  </w:footnote>
  <w:footnote w:type="continuationSeparator" w:id="0">
    <w:p w14:paraId="1D388E96" w14:textId="77777777" w:rsidR="003765A8" w:rsidRDefault="00376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1B79" w14:textId="77777777" w:rsidR="005356FE" w:rsidRDefault="0013309A">
    <w:r>
      <w:rPr>
        <w:noProof/>
      </w:rPr>
      <w:drawing>
        <wp:anchor distT="0" distB="0" distL="0" distR="0" simplePos="0" relativeHeight="251658240" behindDoc="0" locked="0" layoutInCell="1" hidden="0" allowOverlap="1" wp14:anchorId="0B39D77A" wp14:editId="450C1CDE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7262813" cy="1260312"/>
          <wp:effectExtent l="0" t="0" r="0" b="0"/>
          <wp:wrapSquare wrapText="bothSides" distT="0" distB="0" distL="0" distR="0"/>
          <wp:docPr id="1" name="image1.png" descr="https://lh3.googleusercontent.com/m8Aq-QwNRNtVjwVEc02BEjpcEzKcyWdE3Dk9gqj4VQz952vL6v_R-Wh26n-a5kKQIJ3_t0XCnulPIaI7NzXGXQ2EL3x4759XwF6VAmCBetWKxMgPQqtu7vca_BGXhN-KuMtt7pybygfTZ-leD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m8Aq-QwNRNtVjwVEc02BEjpcEzKcyWdE3Dk9gqj4VQz952vL6v_R-Wh26n-a5kKQIJ3_t0XCnulPIaI7NzXGXQ2EL3x4759XwF6VAmCBetWKxMgPQqtu7vca_BGXhN-KuMtt7pybygfTZ-leD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2813" cy="126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700B4"/>
    <w:multiLevelType w:val="hybridMultilevel"/>
    <w:tmpl w:val="93C0B726"/>
    <w:lvl w:ilvl="0" w:tplc="A7EA4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73975"/>
    <w:multiLevelType w:val="hybridMultilevel"/>
    <w:tmpl w:val="141CF7A0"/>
    <w:lvl w:ilvl="0" w:tplc="7B98E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FE"/>
    <w:rsid w:val="000361C7"/>
    <w:rsid w:val="00123B95"/>
    <w:rsid w:val="0013309A"/>
    <w:rsid w:val="001964BF"/>
    <w:rsid w:val="001A70B6"/>
    <w:rsid w:val="00374DD5"/>
    <w:rsid w:val="003765A8"/>
    <w:rsid w:val="00406675"/>
    <w:rsid w:val="005356FE"/>
    <w:rsid w:val="006E5AC5"/>
    <w:rsid w:val="00796807"/>
    <w:rsid w:val="007B3FF3"/>
    <w:rsid w:val="0092358B"/>
    <w:rsid w:val="00946396"/>
    <w:rsid w:val="00B35021"/>
    <w:rsid w:val="00B45F2A"/>
    <w:rsid w:val="00C2643A"/>
    <w:rsid w:val="00C67F50"/>
    <w:rsid w:val="00D92241"/>
    <w:rsid w:val="00DE4825"/>
    <w:rsid w:val="00E015DA"/>
    <w:rsid w:val="00E229D5"/>
    <w:rsid w:val="00E425D0"/>
    <w:rsid w:val="00E603E1"/>
    <w:rsid w:val="00EB499D"/>
    <w:rsid w:val="00F776A8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9030"/>
  <w15:docId w15:val="{85828EBB-B50A-42CC-94B6-6C4AF03A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B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Edward Hawkins</cp:lastModifiedBy>
  <cp:revision>3</cp:revision>
  <dcterms:created xsi:type="dcterms:W3CDTF">2022-03-17T02:26:00Z</dcterms:created>
  <dcterms:modified xsi:type="dcterms:W3CDTF">2022-03-17T02:27:00Z</dcterms:modified>
</cp:coreProperties>
</file>